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C512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7941CFD5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470065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11347131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</w:t>
      </w:r>
      <w:r w:rsidR="00D671EF">
        <w:rPr>
          <w:szCs w:val="24"/>
        </w:rPr>
        <w:t xml:space="preserve"> </w:t>
      </w:r>
      <w:r w:rsidRPr="00750499">
        <w:rPr>
          <w:szCs w:val="24"/>
        </w:rPr>
        <w:t>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687152E9" w14:textId="77777777" w:rsidR="008A3EC7" w:rsidRPr="000A49B6" w:rsidRDefault="00EF2AFB" w:rsidP="00470065">
      <w:pPr>
        <w:ind w:firstLine="69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8A3EC7" w:rsidRPr="000A49B6">
        <w:rPr>
          <w:szCs w:val="24"/>
        </w:rPr>
        <w:t>Mobiliojo ryšio telefonų m</w:t>
      </w:r>
      <w:r w:rsidR="00470065" w:rsidRPr="000A49B6">
        <w:rPr>
          <w:szCs w:val="24"/>
        </w:rPr>
        <w:t xml:space="preserve">ažos vertės </w:t>
      </w:r>
      <w:r w:rsidR="008A3EC7" w:rsidRPr="000A49B6">
        <w:rPr>
          <w:szCs w:val="24"/>
        </w:rPr>
        <w:t xml:space="preserve">skelbiamos apklausos būdu </w:t>
      </w:r>
      <w:r w:rsidR="00470065" w:rsidRPr="000A49B6">
        <w:rPr>
          <w:szCs w:val="24"/>
        </w:rPr>
        <w:t>pirkime</w:t>
      </w:r>
      <w:r w:rsidR="002A797F" w:rsidRPr="000A49B6">
        <w:rPr>
          <w:szCs w:val="24"/>
        </w:rPr>
        <w:t xml:space="preserve">, </w:t>
      </w:r>
      <w:r w:rsidR="002441B3" w:rsidRPr="000A49B6">
        <w:rPr>
          <w:szCs w:val="24"/>
        </w:rPr>
        <w:t>______________________________________</w:t>
      </w:r>
      <w:r w:rsidR="008A3EC7" w:rsidRPr="000A49B6">
        <w:rPr>
          <w:szCs w:val="24"/>
        </w:rPr>
        <w:t>___________________________</w:t>
      </w:r>
      <w:r w:rsidR="002441B3" w:rsidRPr="000A49B6">
        <w:rPr>
          <w:szCs w:val="24"/>
        </w:rPr>
        <w:t xml:space="preserve">, atitinka </w:t>
      </w:r>
    </w:p>
    <w:p w14:paraId="2D8BEC52" w14:textId="77777777" w:rsidR="008A3EC7" w:rsidRPr="000A49B6" w:rsidRDefault="008A3EC7" w:rsidP="008A3EC7">
      <w:pPr>
        <w:jc w:val="both"/>
        <w:rPr>
          <w:szCs w:val="24"/>
        </w:rPr>
      </w:pPr>
      <w:r w:rsidRPr="000A49B6">
        <w:rPr>
          <w:i/>
          <w:iCs/>
          <w:szCs w:val="24"/>
        </w:rPr>
        <w:t>(pirkimo objekto pavadinimas, pirkimo numeris, pirkimo paskelbimo CVP IS data</w:t>
      </w:r>
      <w:r w:rsidRPr="000A49B6">
        <w:rPr>
          <w:szCs w:val="24"/>
        </w:rPr>
        <w:t>)</w:t>
      </w:r>
    </w:p>
    <w:p w14:paraId="70DA7A3E" w14:textId="77777777" w:rsidR="008A3EC7" w:rsidRPr="000A49B6" w:rsidRDefault="008A3EC7" w:rsidP="00470065">
      <w:pPr>
        <w:ind w:firstLine="697"/>
        <w:jc w:val="both"/>
        <w:rPr>
          <w:szCs w:val="24"/>
        </w:rPr>
      </w:pPr>
    </w:p>
    <w:p w14:paraId="3F840523" w14:textId="5E86B4FF" w:rsidR="002A797F" w:rsidRPr="000A49B6" w:rsidRDefault="002441B3" w:rsidP="008A3EC7">
      <w:pPr>
        <w:jc w:val="both"/>
        <w:rPr>
          <w:szCs w:val="24"/>
        </w:rPr>
      </w:pPr>
      <w:r w:rsidRPr="000A49B6">
        <w:rPr>
          <w:szCs w:val="24"/>
        </w:rPr>
        <w:t>toliau nurodomus reikalavimus:</w:t>
      </w:r>
    </w:p>
    <w:p w14:paraId="2FEBB1CA" w14:textId="77777777" w:rsidR="002A797F" w:rsidRPr="000A49B6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0A49B6" w:rsidRPr="000A49B6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0A49B6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0A49B6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0EB2F2F4" w:rsidR="002A797F" w:rsidRPr="000A49B6" w:rsidRDefault="002A797F" w:rsidP="00EF2AFB">
            <w:pPr>
              <w:ind w:firstLine="567"/>
              <w:jc w:val="both"/>
              <w:rPr>
                <w:szCs w:val="24"/>
              </w:rPr>
            </w:pPr>
            <w:r w:rsidRPr="000A49B6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0A49B6">
              <w:rPr>
                <w:szCs w:val="24"/>
                <w:lang w:eastAsia="lt-LT"/>
              </w:rPr>
              <w:t>Lietuvos Respublikos viešųjų pirkimų įstatymo (toliau – VPĮ)</w:t>
            </w:r>
            <w:r w:rsidRPr="000A49B6">
              <w:rPr>
                <w:szCs w:val="24"/>
                <w:lang w:eastAsia="lt-LT"/>
              </w:rPr>
              <w:t xml:space="preserve"> 47 straipsnio 9 dalimi, jis pats,</w:t>
            </w:r>
            <w:r w:rsidRPr="000A49B6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0A49B6">
              <w:rPr>
                <w:szCs w:val="24"/>
                <w:lang w:eastAsia="lt-LT"/>
              </w:rPr>
              <w:t>(</w:t>
            </w:r>
            <w:r w:rsidR="003836F7" w:rsidRPr="000A49B6">
              <w:rPr>
                <w:szCs w:val="24"/>
                <w:lang w:eastAsia="lt-LT"/>
              </w:rPr>
              <w:t xml:space="preserve">specialiųjų pirkimo sąlygų </w:t>
            </w:r>
            <w:r w:rsidR="00EF2AFB" w:rsidRPr="000A49B6">
              <w:rPr>
                <w:szCs w:val="24"/>
                <w:lang w:eastAsia="lt-LT"/>
              </w:rPr>
              <w:t xml:space="preserve">Pirkimo sąlygų </w:t>
            </w:r>
            <w:r w:rsidR="003836F7" w:rsidRPr="000A49B6">
              <w:rPr>
                <w:szCs w:val="24"/>
                <w:lang w:eastAsia="lt-LT"/>
              </w:rPr>
              <w:t xml:space="preserve">3 priedo 16 </w:t>
            </w:r>
            <w:r w:rsidR="00EF2AFB" w:rsidRPr="000A49B6">
              <w:rPr>
                <w:szCs w:val="24"/>
                <w:lang w:eastAsia="lt-LT"/>
              </w:rPr>
              <w:t>punkto reikalavimas</w:t>
            </w:r>
            <w:r w:rsidRPr="000A49B6">
              <w:rPr>
                <w:szCs w:val="24"/>
                <w:lang w:eastAsia="lt-LT"/>
              </w:rPr>
              <w:t>)</w:t>
            </w:r>
            <w:r w:rsidR="008E75C6" w:rsidRPr="000A49B6">
              <w:rPr>
                <w:szCs w:val="24"/>
                <w:lang w:eastAsia="lt-LT"/>
              </w:rPr>
              <w:t>.</w:t>
            </w:r>
          </w:p>
        </w:tc>
      </w:tr>
      <w:tr w:rsidR="000A49B6" w:rsidRPr="000A49B6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0A49B6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0A49B6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0A49B6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0A49B6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0A49B6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0A49B6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0A49B6" w:rsidRPr="000A49B6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0A49B6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0A49B6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0EF39CD2" w:rsidR="002A797F" w:rsidRPr="000A49B6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0A49B6">
              <w:rPr>
                <w:szCs w:val="24"/>
                <w:lang w:eastAsia="lt-LT"/>
              </w:rPr>
              <w:t>tiekėjo siūlomos prekės nekelia grėsmės nacionaliniam saugumui </w:t>
            </w:r>
            <w:r w:rsidRPr="000A49B6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0A49B6">
              <w:rPr>
                <w:szCs w:val="24"/>
                <w:lang w:eastAsia="lt-LT"/>
              </w:rPr>
              <w:t> vadova</w:t>
            </w:r>
            <w:r w:rsidR="00991020" w:rsidRPr="000A49B6">
              <w:rPr>
                <w:szCs w:val="24"/>
                <w:lang w:eastAsia="lt-LT"/>
              </w:rPr>
              <w:t>ujantis VPĮ</w:t>
            </w:r>
            <w:r w:rsidRPr="000A49B6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0A49B6">
              <w:rPr>
                <w:szCs w:val="24"/>
                <w:lang w:eastAsia="lt-LT"/>
              </w:rPr>
              <w:t xml:space="preserve"> </w:t>
            </w:r>
            <w:r w:rsidRPr="000A49B6">
              <w:rPr>
                <w:szCs w:val="24"/>
                <w:lang w:eastAsia="lt-LT"/>
              </w:rPr>
              <w:t>(</w:t>
            </w:r>
            <w:r w:rsidR="003836F7" w:rsidRPr="000A49B6">
              <w:rPr>
                <w:szCs w:val="24"/>
                <w:lang w:eastAsia="lt-LT"/>
              </w:rPr>
              <w:t>specialiųjų pirkimo sąlygų Pirkimo sąlygų 3 priedo 17 punkto reikalavimas</w:t>
            </w:r>
            <w:r w:rsidRPr="000A49B6">
              <w:rPr>
                <w:szCs w:val="24"/>
                <w:lang w:eastAsia="lt-LT"/>
              </w:rPr>
              <w:t>)</w:t>
            </w:r>
            <w:r w:rsidR="008E75C6" w:rsidRPr="000A49B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A49B6"/>
    <w:rsid w:val="000B5361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836F7"/>
    <w:rsid w:val="003C6413"/>
    <w:rsid w:val="00470065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863FF"/>
    <w:rsid w:val="006B05F6"/>
    <w:rsid w:val="006E2E81"/>
    <w:rsid w:val="00722A05"/>
    <w:rsid w:val="00750499"/>
    <w:rsid w:val="00761FC0"/>
    <w:rsid w:val="00770501"/>
    <w:rsid w:val="007734EE"/>
    <w:rsid w:val="00796016"/>
    <w:rsid w:val="00882056"/>
    <w:rsid w:val="00884A23"/>
    <w:rsid w:val="008A3EC7"/>
    <w:rsid w:val="008B49E8"/>
    <w:rsid w:val="008E75C6"/>
    <w:rsid w:val="009540BC"/>
    <w:rsid w:val="00954543"/>
    <w:rsid w:val="009662EC"/>
    <w:rsid w:val="00991020"/>
    <w:rsid w:val="009B6EB4"/>
    <w:rsid w:val="009E42B0"/>
    <w:rsid w:val="00A27A09"/>
    <w:rsid w:val="00A46FAF"/>
    <w:rsid w:val="00A5014C"/>
    <w:rsid w:val="00A64391"/>
    <w:rsid w:val="00AC06C5"/>
    <w:rsid w:val="00B52C3E"/>
    <w:rsid w:val="00BF6676"/>
    <w:rsid w:val="00C83822"/>
    <w:rsid w:val="00CF6A45"/>
    <w:rsid w:val="00D045FB"/>
    <w:rsid w:val="00D35DFE"/>
    <w:rsid w:val="00D66E32"/>
    <w:rsid w:val="00D671EF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7002-AAFE-4D68-8140-AFF1101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2179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Laima Ratkevičienė</cp:lastModifiedBy>
  <cp:revision>13</cp:revision>
  <dcterms:created xsi:type="dcterms:W3CDTF">2026-03-02T13:26:00Z</dcterms:created>
  <dcterms:modified xsi:type="dcterms:W3CDTF">2026-03-23T10:38:00Z</dcterms:modified>
</cp:coreProperties>
</file>